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77" w:rsidRPr="005F7677" w:rsidRDefault="005F7677" w:rsidP="00450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F7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F7677" w:rsidRPr="005F7677" w:rsidRDefault="005F7677" w:rsidP="005F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5F7677" w:rsidRPr="005F7677" w:rsidRDefault="005F7677" w:rsidP="005F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ЗЕЛЕНЧУКСКИЙ МУНИЦИПАЛЬНЫЙ РАЙОН</w:t>
      </w:r>
    </w:p>
    <w:p w:rsidR="005F7677" w:rsidRPr="005F7677" w:rsidRDefault="005F7677" w:rsidP="005F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ДАУСУЗСКОГО СЕЛЬСКОГО ПОСЕЛЕНИЯ</w:t>
      </w:r>
    </w:p>
    <w:p w:rsidR="005E6C77" w:rsidRDefault="005E6C77" w:rsidP="005F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677" w:rsidRPr="005F7677" w:rsidRDefault="005F7677" w:rsidP="005F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0F3C" w:rsidRPr="00220F3C" w:rsidRDefault="005E6C77" w:rsidP="005E6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32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677" w:rsidRPr="005F7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E6C77" w:rsidRPr="005E6C77" w:rsidRDefault="005E6C77" w:rsidP="005E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6C7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18.02.2020                        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</w:t>
      </w:r>
      <w:r w:rsidRPr="005E6C7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с. Даусуз                                                 </w:t>
      </w:r>
      <w:r w:rsidRPr="005E6C77">
        <w:rPr>
          <w:rFonts w:ascii="Times New Roman" w:eastAsia="Times New Roman" w:hAnsi="Times New Roman" w:cs="Times New Roman"/>
          <w:sz w:val="24"/>
          <w:szCs w:val="28"/>
          <w:lang w:eastAsia="ru-RU"/>
        </w:rPr>
        <w:t>№  7</w:t>
      </w:r>
    </w:p>
    <w:p w:rsidR="005E6C77" w:rsidRPr="005E6C77" w:rsidRDefault="005E6C77" w:rsidP="005E6C77">
      <w:pPr>
        <w:tabs>
          <w:tab w:val="center" w:pos="4677"/>
          <w:tab w:val="left" w:pos="7995"/>
        </w:tabs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E6C77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</w:p>
    <w:p w:rsidR="005E6C77" w:rsidRPr="005E6C77" w:rsidRDefault="005E6C77" w:rsidP="005E6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6C77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муниципальной программы «Сохранение и развитие культуры в Даусузском сельском поселении на 2020-2022 годы »</w:t>
      </w:r>
    </w:p>
    <w:p w:rsidR="005E6C77" w:rsidRPr="005E6C77" w:rsidRDefault="005E6C77" w:rsidP="005E6C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6C77" w:rsidRPr="005E6C77" w:rsidRDefault="005E6C77" w:rsidP="005E6C7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Pr="005E6C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06.10.2003 г. N 131-ФЗ «Об общих принципах организации местного самоуправления в Российской Федерации</w:t>
        </w:r>
      </w:hyperlink>
      <w:r w:rsidRPr="005E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0" w:history="1">
        <w:r w:rsidRPr="005E6C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5E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Даусузского сельского поселения </w:t>
      </w:r>
    </w:p>
    <w:p w:rsidR="005E6C77" w:rsidRPr="005E6C77" w:rsidRDefault="005E6C77" w:rsidP="005E6C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E6C77" w:rsidRPr="005E6C77" w:rsidRDefault="005E6C77" w:rsidP="005E6C7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5E6C77">
        <w:rPr>
          <w:rFonts w:ascii="Times New Roman" w:hAnsi="Times New Roman" w:cs="Times New Roman"/>
          <w:sz w:val="28"/>
        </w:rPr>
        <w:t>Утвердить муниципальную Программу «Сохранение и развитие культуры в Даусузском сельско</w:t>
      </w:r>
      <w:r>
        <w:rPr>
          <w:rFonts w:ascii="Times New Roman" w:hAnsi="Times New Roman" w:cs="Times New Roman"/>
          <w:sz w:val="28"/>
        </w:rPr>
        <w:t>м поселении на 2020-</w:t>
      </w:r>
      <w:r w:rsidR="007F10BA">
        <w:rPr>
          <w:rFonts w:ascii="Times New Roman" w:hAnsi="Times New Roman" w:cs="Times New Roman"/>
          <w:sz w:val="28"/>
        </w:rPr>
        <w:t>2022 годы» согласно приложению</w:t>
      </w:r>
      <w:r w:rsidRPr="005E6C77">
        <w:rPr>
          <w:rFonts w:ascii="Times New Roman" w:hAnsi="Times New Roman" w:cs="Times New Roman"/>
          <w:sz w:val="28"/>
        </w:rPr>
        <w:t>.</w:t>
      </w:r>
    </w:p>
    <w:p w:rsidR="005E6C77" w:rsidRPr="005E6C77" w:rsidRDefault="005E6C77" w:rsidP="005E6C7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5E6C77">
        <w:rPr>
          <w:rFonts w:ascii="Times New Roman" w:hAnsi="Times New Roman" w:cs="Times New Roman"/>
          <w:sz w:val="28"/>
        </w:rPr>
        <w:t>Контроль  исполнения настоящего постановления оставляю за собой.</w:t>
      </w:r>
    </w:p>
    <w:p w:rsidR="005E6C77" w:rsidRPr="005E6C77" w:rsidRDefault="005E6C77" w:rsidP="005E6C77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5E6C77">
        <w:rPr>
          <w:rFonts w:ascii="Times New Roman" w:hAnsi="Times New Roman" w:cs="Times New Roman"/>
          <w:sz w:val="28"/>
        </w:rPr>
        <w:t xml:space="preserve">Настоящее постановление вступает в силу со дня его официального </w:t>
      </w:r>
    </w:p>
    <w:p w:rsidR="005E6C77" w:rsidRPr="005E6C77" w:rsidRDefault="005E6C77" w:rsidP="005E6C77">
      <w:pPr>
        <w:pStyle w:val="a4"/>
        <w:jc w:val="both"/>
        <w:rPr>
          <w:rFonts w:ascii="Times New Roman" w:hAnsi="Times New Roman" w:cs="Times New Roman"/>
          <w:sz w:val="28"/>
        </w:rPr>
      </w:pPr>
      <w:r w:rsidRPr="005E6C77">
        <w:rPr>
          <w:rFonts w:ascii="Times New Roman" w:hAnsi="Times New Roman" w:cs="Times New Roman"/>
          <w:sz w:val="28"/>
        </w:rPr>
        <w:t xml:space="preserve">  опубликования (обнародования) в установленном порядке. </w:t>
      </w:r>
    </w:p>
    <w:p w:rsidR="00BA724B" w:rsidRPr="005E6C77" w:rsidRDefault="00BA724B" w:rsidP="005E6C77">
      <w:pPr>
        <w:pStyle w:val="a4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5E6C77" w:rsidRDefault="005E6C77" w:rsidP="007B47B6">
      <w:pPr>
        <w:tabs>
          <w:tab w:val="left" w:pos="1190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C77" w:rsidRDefault="005E6C77" w:rsidP="007B47B6">
      <w:pPr>
        <w:tabs>
          <w:tab w:val="left" w:pos="1190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C77" w:rsidRDefault="005E6C77" w:rsidP="005E6C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6C77" w:rsidRPr="005E6C77" w:rsidRDefault="005E6C77" w:rsidP="005E6C77">
      <w:pPr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E6C77">
        <w:rPr>
          <w:rFonts w:ascii="Times New Roman" w:eastAsia="Andale Sans UI" w:hAnsi="Times New Roman" w:cs="Times New Roman"/>
          <w:kern w:val="1"/>
          <w:sz w:val="28"/>
          <w:szCs w:val="28"/>
        </w:rPr>
        <w:t>Глава Даусузского</w:t>
      </w:r>
    </w:p>
    <w:p w:rsidR="005E6C77" w:rsidRPr="005E6C77" w:rsidRDefault="005E6C77" w:rsidP="005E6C77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E6C7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</w:t>
      </w:r>
      <w:r w:rsidRPr="005E6C7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Р. А. Лайпанов</w:t>
      </w:r>
    </w:p>
    <w:p w:rsidR="005E6C77" w:rsidRPr="005E6C77" w:rsidRDefault="005E6C77" w:rsidP="005E6C77">
      <w:pPr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77" w:rsidRPr="007B47B6" w:rsidRDefault="005E6C77" w:rsidP="007B47B6">
      <w:pPr>
        <w:tabs>
          <w:tab w:val="left" w:pos="11907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E6C77" w:rsidRPr="007B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1C" w:rsidRDefault="00C5721C" w:rsidP="00F735DD">
      <w:pPr>
        <w:spacing w:after="0" w:line="240" w:lineRule="auto"/>
      </w:pPr>
      <w:r>
        <w:separator/>
      </w:r>
    </w:p>
  </w:endnote>
  <w:endnote w:type="continuationSeparator" w:id="0">
    <w:p w:rsidR="00C5721C" w:rsidRDefault="00C5721C" w:rsidP="00F7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1C" w:rsidRDefault="00C5721C" w:rsidP="00F735DD">
      <w:pPr>
        <w:spacing w:after="0" w:line="240" w:lineRule="auto"/>
      </w:pPr>
      <w:r>
        <w:separator/>
      </w:r>
    </w:p>
  </w:footnote>
  <w:footnote w:type="continuationSeparator" w:id="0">
    <w:p w:rsidR="00C5721C" w:rsidRDefault="00C5721C" w:rsidP="00F7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824"/>
    <w:multiLevelType w:val="hybridMultilevel"/>
    <w:tmpl w:val="A91E956C"/>
    <w:lvl w:ilvl="0" w:tplc="7D70A3FC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10E70FA2"/>
    <w:multiLevelType w:val="hybridMultilevel"/>
    <w:tmpl w:val="CAE2F588"/>
    <w:lvl w:ilvl="0" w:tplc="E286ABD4">
      <w:start w:val="1"/>
      <w:numFmt w:val="decimal"/>
      <w:lvlText w:val="%1."/>
      <w:lvlJc w:val="left"/>
      <w:pPr>
        <w:ind w:left="1068" w:hanging="360"/>
      </w:pPr>
      <w:rPr>
        <w:rFonts w:ascii="Times New Roman" w:eastAsia="Andale Sans U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8F7B3C"/>
    <w:multiLevelType w:val="hybridMultilevel"/>
    <w:tmpl w:val="5284F9BA"/>
    <w:lvl w:ilvl="0" w:tplc="8BACE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CA47D9"/>
    <w:multiLevelType w:val="hybridMultilevel"/>
    <w:tmpl w:val="A790E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55871"/>
    <w:multiLevelType w:val="hybridMultilevel"/>
    <w:tmpl w:val="1676288E"/>
    <w:lvl w:ilvl="0" w:tplc="C644CDF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52E015FB"/>
    <w:multiLevelType w:val="hybridMultilevel"/>
    <w:tmpl w:val="3FC83738"/>
    <w:lvl w:ilvl="0" w:tplc="82F227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C3B1750"/>
    <w:multiLevelType w:val="hybridMultilevel"/>
    <w:tmpl w:val="C41E52FE"/>
    <w:lvl w:ilvl="0" w:tplc="F47A8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77"/>
    <w:rsid w:val="000136C8"/>
    <w:rsid w:val="00024188"/>
    <w:rsid w:val="00057538"/>
    <w:rsid w:val="000B3D24"/>
    <w:rsid w:val="000C2FAE"/>
    <w:rsid w:val="000C32B0"/>
    <w:rsid w:val="000D357D"/>
    <w:rsid w:val="000E2319"/>
    <w:rsid w:val="000E3B57"/>
    <w:rsid w:val="001036A3"/>
    <w:rsid w:val="001C015A"/>
    <w:rsid w:val="00216189"/>
    <w:rsid w:val="00220D74"/>
    <w:rsid w:val="00220F3C"/>
    <w:rsid w:val="00271E81"/>
    <w:rsid w:val="00286101"/>
    <w:rsid w:val="002C515E"/>
    <w:rsid w:val="002E47BA"/>
    <w:rsid w:val="00310DF9"/>
    <w:rsid w:val="00450A6F"/>
    <w:rsid w:val="0049162C"/>
    <w:rsid w:val="004B6DF9"/>
    <w:rsid w:val="004E0084"/>
    <w:rsid w:val="005E6C77"/>
    <w:rsid w:val="005F7677"/>
    <w:rsid w:val="0063625A"/>
    <w:rsid w:val="006808F9"/>
    <w:rsid w:val="00691299"/>
    <w:rsid w:val="007103FA"/>
    <w:rsid w:val="007B47B6"/>
    <w:rsid w:val="007C301A"/>
    <w:rsid w:val="007D7573"/>
    <w:rsid w:val="007F10BA"/>
    <w:rsid w:val="00817F94"/>
    <w:rsid w:val="008341FC"/>
    <w:rsid w:val="009101F7"/>
    <w:rsid w:val="009168B2"/>
    <w:rsid w:val="00956487"/>
    <w:rsid w:val="00A735B0"/>
    <w:rsid w:val="00A775C2"/>
    <w:rsid w:val="00B12883"/>
    <w:rsid w:val="00B2426E"/>
    <w:rsid w:val="00B72EED"/>
    <w:rsid w:val="00BA4F33"/>
    <w:rsid w:val="00BA724B"/>
    <w:rsid w:val="00C5721C"/>
    <w:rsid w:val="00C62608"/>
    <w:rsid w:val="00CA5D6B"/>
    <w:rsid w:val="00CC15E9"/>
    <w:rsid w:val="00CF32B3"/>
    <w:rsid w:val="00D125E2"/>
    <w:rsid w:val="00D2237E"/>
    <w:rsid w:val="00D527BB"/>
    <w:rsid w:val="00D619C6"/>
    <w:rsid w:val="00D92989"/>
    <w:rsid w:val="00DB4DB7"/>
    <w:rsid w:val="00DB50A5"/>
    <w:rsid w:val="00DB5D0F"/>
    <w:rsid w:val="00EA2BE4"/>
    <w:rsid w:val="00F32A1B"/>
    <w:rsid w:val="00F735DD"/>
    <w:rsid w:val="00F808FF"/>
    <w:rsid w:val="00F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76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A6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7B47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B47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B47B6"/>
    <w:rPr>
      <w:vertAlign w:val="superscript"/>
    </w:rPr>
  </w:style>
  <w:style w:type="paragraph" w:styleId="aa">
    <w:name w:val="List Paragraph"/>
    <w:basedOn w:val="a"/>
    <w:uiPriority w:val="34"/>
    <w:qFormat/>
    <w:rsid w:val="00A77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76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A6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7B47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B47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7B47B6"/>
    <w:rPr>
      <w:vertAlign w:val="superscript"/>
    </w:rPr>
  </w:style>
  <w:style w:type="paragraph" w:styleId="aa">
    <w:name w:val="List Paragraph"/>
    <w:basedOn w:val="a"/>
    <w:uiPriority w:val="34"/>
    <w:qFormat/>
    <w:rsid w:val="00A7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0480-9E88-426B-8527-38B33FB8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Даусуз</dc:creator>
  <cp:lastModifiedBy>Admin</cp:lastModifiedBy>
  <cp:revision>2</cp:revision>
  <cp:lastPrinted>2020-02-18T09:01:00Z</cp:lastPrinted>
  <dcterms:created xsi:type="dcterms:W3CDTF">2020-07-29T07:49:00Z</dcterms:created>
  <dcterms:modified xsi:type="dcterms:W3CDTF">2020-07-29T07:49:00Z</dcterms:modified>
</cp:coreProperties>
</file>