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57D" w:rsidRDefault="0079357D" w:rsidP="0079357D">
      <w:pPr>
        <w:jc w:val="center"/>
        <w:rPr>
          <w:sz w:val="24"/>
        </w:rPr>
      </w:pPr>
      <w:r>
        <w:rPr>
          <w:sz w:val="24"/>
        </w:rPr>
        <w:t>Сведения</w:t>
      </w:r>
      <w:r w:rsidR="003C37B2">
        <w:rPr>
          <w:sz w:val="24"/>
        </w:rPr>
        <w:t xml:space="preserve"> о доходах и имуществе</w:t>
      </w:r>
    </w:p>
    <w:p w:rsidR="0079357D" w:rsidRDefault="0079357D" w:rsidP="0079357D">
      <w:pPr>
        <w:jc w:val="center"/>
        <w:rPr>
          <w:sz w:val="24"/>
        </w:rPr>
      </w:pPr>
      <w:r>
        <w:rPr>
          <w:sz w:val="24"/>
        </w:rPr>
        <w:t xml:space="preserve"> </w:t>
      </w:r>
      <w:r w:rsidR="00443A25">
        <w:rPr>
          <w:sz w:val="24"/>
        </w:rPr>
        <w:t xml:space="preserve"> </w:t>
      </w:r>
      <w:r w:rsidR="00B97BBC">
        <w:rPr>
          <w:sz w:val="24"/>
        </w:rPr>
        <w:t xml:space="preserve"> специалиста </w:t>
      </w:r>
      <w:r w:rsidR="00312DB2">
        <w:rPr>
          <w:sz w:val="24"/>
        </w:rPr>
        <w:t xml:space="preserve"> </w:t>
      </w:r>
      <w:r w:rsidR="00443A25">
        <w:rPr>
          <w:sz w:val="24"/>
        </w:rPr>
        <w:t xml:space="preserve">1 разряда </w:t>
      </w:r>
      <w:r w:rsidR="00B97BBC">
        <w:rPr>
          <w:sz w:val="24"/>
        </w:rPr>
        <w:t>администрации</w:t>
      </w:r>
      <w:r>
        <w:rPr>
          <w:sz w:val="24"/>
        </w:rPr>
        <w:t xml:space="preserve"> Даусузского сельского поселения </w:t>
      </w:r>
      <w:r w:rsidR="0070490A">
        <w:rPr>
          <w:sz w:val="24"/>
        </w:rPr>
        <w:t>Карачаево-Черкесской Республики</w:t>
      </w:r>
      <w:r>
        <w:rPr>
          <w:sz w:val="24"/>
        </w:rPr>
        <w:t xml:space="preserve"> и членов  </w:t>
      </w:r>
      <w:r w:rsidR="0070490A">
        <w:rPr>
          <w:sz w:val="24"/>
        </w:rPr>
        <w:t xml:space="preserve">её </w:t>
      </w:r>
      <w:r>
        <w:rPr>
          <w:sz w:val="24"/>
        </w:rPr>
        <w:t xml:space="preserve"> семьи </w:t>
      </w:r>
    </w:p>
    <w:p w:rsidR="0079357D" w:rsidRDefault="0079357D" w:rsidP="0079357D">
      <w:pPr>
        <w:jc w:val="center"/>
        <w:rPr>
          <w:sz w:val="24"/>
        </w:rPr>
      </w:pPr>
      <w:r>
        <w:rPr>
          <w:sz w:val="24"/>
        </w:rPr>
        <w:t>за пери</w:t>
      </w:r>
      <w:r w:rsidR="0062241F">
        <w:rPr>
          <w:sz w:val="24"/>
        </w:rPr>
        <w:t>од с 1 января по 31 декабря 2021</w:t>
      </w:r>
      <w:r>
        <w:rPr>
          <w:sz w:val="24"/>
        </w:rPr>
        <w:t xml:space="preserve"> года</w:t>
      </w:r>
    </w:p>
    <w:p w:rsidR="0079357D" w:rsidRDefault="00443A25" w:rsidP="0079357D">
      <w:pPr>
        <w:jc w:val="center"/>
        <w:rPr>
          <w:sz w:val="24"/>
        </w:rPr>
      </w:pPr>
      <w:proofErr w:type="spellStart"/>
      <w:r>
        <w:rPr>
          <w:sz w:val="24"/>
        </w:rPr>
        <w:t>Богатыревой</w:t>
      </w:r>
      <w:proofErr w:type="spellEnd"/>
      <w:r>
        <w:rPr>
          <w:sz w:val="24"/>
        </w:rPr>
        <w:t xml:space="preserve"> Елизаветы Владимировны</w:t>
      </w:r>
    </w:p>
    <w:p w:rsidR="0079357D" w:rsidRDefault="0079357D" w:rsidP="0079357D">
      <w:pPr>
        <w:jc w:val="center"/>
        <w:rPr>
          <w:sz w:val="24"/>
        </w:rPr>
      </w:pPr>
    </w:p>
    <w:tbl>
      <w:tblPr>
        <w:tblW w:w="15570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2210"/>
        <w:gridCol w:w="1620"/>
        <w:gridCol w:w="1721"/>
        <w:gridCol w:w="1159"/>
        <w:gridCol w:w="1800"/>
        <w:gridCol w:w="1980"/>
        <w:gridCol w:w="1800"/>
        <w:gridCol w:w="1440"/>
        <w:gridCol w:w="1840"/>
      </w:tblGrid>
      <w:tr w:rsidR="0079357D" w:rsidTr="0070490A">
        <w:trPr>
          <w:trHeight w:val="230"/>
        </w:trPr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57D" w:rsidRDefault="0079357D">
            <w:pPr>
              <w:snapToGrid w:val="0"/>
              <w:jc w:val="center"/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57D" w:rsidRDefault="0079357D">
            <w:pPr>
              <w:snapToGrid w:val="0"/>
              <w:ind w:right="-1"/>
              <w:jc w:val="center"/>
            </w:pPr>
            <w:r>
              <w:t xml:space="preserve">Декларированный годовой доход  </w:t>
            </w:r>
          </w:p>
          <w:p w:rsidR="0079357D" w:rsidRDefault="00D07525">
            <w:pPr>
              <w:jc w:val="center"/>
            </w:pPr>
            <w:r>
              <w:t>за 20</w:t>
            </w:r>
            <w:r w:rsidR="0062241F">
              <w:t>21</w:t>
            </w:r>
            <w:r w:rsidR="0079357D">
              <w:t>г.</w:t>
            </w:r>
          </w:p>
          <w:p w:rsidR="0079357D" w:rsidRDefault="0079357D">
            <w:pPr>
              <w:jc w:val="center"/>
            </w:pPr>
            <w:r>
              <w:t>(руб.)</w:t>
            </w:r>
          </w:p>
        </w:tc>
        <w:tc>
          <w:tcPr>
            <w:tcW w:w="666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79357D">
            <w:pPr>
              <w:snapToGrid w:val="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9357D" w:rsidRDefault="0079357D">
            <w:pPr>
              <w:snapToGrid w:val="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79357D" w:rsidTr="0070490A">
        <w:trPr>
          <w:trHeight w:val="230"/>
        </w:trPr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57D" w:rsidRDefault="0079357D">
            <w:pPr>
              <w:widowControl/>
              <w:suppressAutoHyphens w:val="0"/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57D" w:rsidRDefault="0079357D">
            <w:pPr>
              <w:widowControl/>
              <w:suppressAutoHyphens w:val="0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79357D">
            <w:pPr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79357D">
            <w:pPr>
              <w:snapToGrid w:val="0"/>
              <w:jc w:val="center"/>
            </w:pPr>
            <w:r>
              <w:t>Площадь</w:t>
            </w:r>
          </w:p>
          <w:p w:rsidR="0079357D" w:rsidRDefault="0079357D">
            <w:pPr>
              <w:jc w:val="center"/>
            </w:pPr>
            <w:r>
              <w:t>(кв. м)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79357D">
            <w:pPr>
              <w:snapToGrid w:val="0"/>
              <w:jc w:val="center"/>
            </w:pPr>
            <w:r>
              <w:t>Страна расположения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79357D">
            <w:pPr>
              <w:snapToGrid w:val="0"/>
              <w:jc w:val="center"/>
            </w:pPr>
            <w:r>
              <w:t>Транспортные средства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79357D">
            <w:pPr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79357D">
            <w:pPr>
              <w:snapToGrid w:val="0"/>
              <w:jc w:val="center"/>
            </w:pPr>
            <w:r>
              <w:t>Площадь</w:t>
            </w:r>
          </w:p>
          <w:p w:rsidR="0079357D" w:rsidRDefault="0079357D">
            <w:pPr>
              <w:jc w:val="center"/>
            </w:pPr>
            <w:r>
              <w:t>(кв. м)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9357D" w:rsidRDefault="0079357D">
            <w:pPr>
              <w:snapToGrid w:val="0"/>
              <w:jc w:val="center"/>
            </w:pPr>
            <w:r>
              <w:t>Страна расположения</w:t>
            </w:r>
          </w:p>
        </w:tc>
      </w:tr>
      <w:tr w:rsidR="0079357D" w:rsidTr="0070490A">
        <w:trPr>
          <w:trHeight w:val="890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43A25" w:rsidRDefault="00443A25" w:rsidP="00B97BBC">
            <w:pPr>
              <w:pStyle w:val="31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Богатырева</w:t>
            </w:r>
          </w:p>
          <w:p w:rsidR="0079357D" w:rsidRDefault="00443A25" w:rsidP="00B97BBC">
            <w:pPr>
              <w:pStyle w:val="31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Елизавета</w:t>
            </w:r>
          </w:p>
          <w:p w:rsidR="00443A25" w:rsidRDefault="00443A25" w:rsidP="00B97BBC">
            <w:pPr>
              <w:pStyle w:val="31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Владимировна</w:t>
            </w:r>
          </w:p>
          <w:p w:rsidR="00443A25" w:rsidRDefault="00443A25" w:rsidP="00B97BBC">
            <w:pPr>
              <w:pStyle w:val="31"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9357D" w:rsidRDefault="0079357D">
            <w:pPr>
              <w:snapToGrid w:val="0"/>
              <w:jc w:val="center"/>
            </w:pPr>
          </w:p>
          <w:p w:rsidR="0079357D" w:rsidRDefault="0062241F" w:rsidP="00443A25">
            <w:pPr>
              <w:snapToGrid w:val="0"/>
              <w:jc w:val="center"/>
            </w:pPr>
            <w:r>
              <w:t>198261,33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B40763" w:rsidP="001620C6">
            <w:pPr>
              <w:snapToGrid w:val="0"/>
            </w:pPr>
            <w:r>
              <w:t xml:space="preserve"> н</w:t>
            </w:r>
            <w:r w:rsidR="0070490A">
              <w:t>е</w:t>
            </w:r>
            <w:r w:rsidR="006E740C">
              <w:t xml:space="preserve"> имеет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79357D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79357D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9357D" w:rsidRDefault="00B40763" w:rsidP="001620C6">
            <w:pPr>
              <w:snapToGrid w:val="0"/>
            </w:pPr>
            <w:r>
              <w:t>н</w:t>
            </w:r>
            <w:r w:rsidR="0070490A">
              <w:t>е</w:t>
            </w:r>
            <w:r w:rsidR="006E740C">
              <w:t xml:space="preserve"> имеет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79357D">
            <w:pPr>
              <w:snapToGrid w:val="0"/>
            </w:pPr>
            <w:r>
              <w:t>Жилой дом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443A25">
            <w:pPr>
              <w:snapToGrid w:val="0"/>
              <w:jc w:val="center"/>
            </w:pPr>
            <w:r>
              <w:t>55,3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9357D" w:rsidRDefault="0079357D">
            <w:pPr>
              <w:snapToGrid w:val="0"/>
              <w:jc w:val="center"/>
            </w:pPr>
            <w:r>
              <w:t>Россия</w:t>
            </w:r>
          </w:p>
        </w:tc>
      </w:tr>
      <w:tr w:rsidR="0070490A" w:rsidTr="0070490A">
        <w:trPr>
          <w:trHeight w:val="742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0490A" w:rsidRDefault="0070490A">
            <w:pPr>
              <w:pStyle w:val="31"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0490A" w:rsidRDefault="0070490A">
            <w:pPr>
              <w:snapToGrid w:val="0"/>
              <w:jc w:val="center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0490A" w:rsidRDefault="0070490A">
            <w:pPr>
              <w:snapToGrid w:val="0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0490A" w:rsidRDefault="0070490A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0490A" w:rsidRDefault="0070490A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0490A" w:rsidRDefault="0070490A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0490A" w:rsidRDefault="0070490A" w:rsidP="00E02517">
            <w:pPr>
              <w:snapToGrid w:val="0"/>
            </w:pPr>
            <w: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0490A" w:rsidRDefault="00443A25" w:rsidP="00E02517">
            <w:pPr>
              <w:snapToGrid w:val="0"/>
              <w:jc w:val="center"/>
            </w:pPr>
            <w:r>
              <w:t>18</w:t>
            </w:r>
            <w:r w:rsidR="00B97BBC">
              <w:t>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490A" w:rsidRDefault="0070490A" w:rsidP="00E02517">
            <w:pPr>
              <w:snapToGrid w:val="0"/>
              <w:jc w:val="center"/>
            </w:pPr>
            <w:r>
              <w:t>Россия</w:t>
            </w:r>
          </w:p>
        </w:tc>
      </w:tr>
      <w:tr w:rsidR="00312DB2" w:rsidTr="00312DB2">
        <w:trPr>
          <w:trHeight w:val="494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12DB2" w:rsidRDefault="00312DB2" w:rsidP="004E0C26">
            <w:pPr>
              <w:pStyle w:val="31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12DB2" w:rsidRDefault="0062241F" w:rsidP="004E0C26">
            <w:pPr>
              <w:snapToGrid w:val="0"/>
              <w:jc w:val="center"/>
            </w:pPr>
            <w:r>
              <w:t xml:space="preserve"> 283415,44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12DB2" w:rsidRDefault="00312DB2" w:rsidP="00312DB2">
            <w:pPr>
              <w:snapToGrid w:val="0"/>
            </w:pPr>
            <w:r>
              <w:t xml:space="preserve">  Жилой дом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12DB2" w:rsidRDefault="00312DB2" w:rsidP="00347987">
            <w:pPr>
              <w:snapToGrid w:val="0"/>
              <w:jc w:val="center"/>
            </w:pPr>
            <w:r>
              <w:t>55,3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12DB2" w:rsidRDefault="00312DB2" w:rsidP="00031869">
            <w:pPr>
              <w:snapToGrid w:val="0"/>
              <w:jc w:val="center"/>
            </w:pPr>
            <w:r>
              <w:t xml:space="preserve">Россия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D0302" w:rsidRDefault="00312DB2" w:rsidP="00B97BBC">
            <w:pPr>
              <w:snapToGrid w:val="0"/>
            </w:pPr>
            <w:r>
              <w:t xml:space="preserve"> </w:t>
            </w:r>
            <w:r w:rsidR="00DD0302">
              <w:t xml:space="preserve">Легковой автомобиль </w:t>
            </w:r>
          </w:p>
          <w:p w:rsidR="00312DB2" w:rsidRDefault="001620C6" w:rsidP="006E740C">
            <w:pPr>
              <w:snapToGrid w:val="0"/>
            </w:pPr>
            <w:r>
              <w:t xml:space="preserve">ВАЗ </w:t>
            </w:r>
            <w:r w:rsidR="006E740C">
              <w:t>219060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12DB2" w:rsidRDefault="00312DB2" w:rsidP="004E0C26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12DB2" w:rsidRDefault="00312DB2" w:rsidP="00347987">
            <w:pPr>
              <w:snapToGrid w:val="0"/>
              <w:jc w:val="center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2DB2" w:rsidRDefault="00312DB2" w:rsidP="004E0C26">
            <w:pPr>
              <w:snapToGrid w:val="0"/>
              <w:jc w:val="center"/>
            </w:pPr>
          </w:p>
        </w:tc>
      </w:tr>
      <w:tr w:rsidR="00312DB2" w:rsidTr="0070490A">
        <w:trPr>
          <w:trHeight w:val="494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12DB2" w:rsidRDefault="00312DB2">
            <w:pPr>
              <w:pStyle w:val="31"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12DB2" w:rsidRDefault="00312DB2">
            <w:pPr>
              <w:snapToGrid w:val="0"/>
              <w:jc w:val="center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12DB2" w:rsidRDefault="00312DB2">
            <w:pPr>
              <w:snapToGrid w:val="0"/>
            </w:pPr>
            <w:r>
              <w:t>Земельный участок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12DB2" w:rsidRDefault="00312DB2" w:rsidP="00347987">
            <w:pPr>
              <w:snapToGrid w:val="0"/>
              <w:jc w:val="center"/>
            </w:pPr>
            <w:r>
              <w:t>1800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12DB2" w:rsidRDefault="00312DB2" w:rsidP="00031869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12DB2" w:rsidRDefault="00312DB2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12DB2" w:rsidRDefault="00312DB2" w:rsidP="009F7945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12DB2" w:rsidRDefault="00312DB2" w:rsidP="00347987">
            <w:pPr>
              <w:snapToGrid w:val="0"/>
              <w:jc w:val="center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2DB2" w:rsidRDefault="00312DB2" w:rsidP="009F7945">
            <w:pPr>
              <w:snapToGrid w:val="0"/>
              <w:jc w:val="center"/>
            </w:pPr>
          </w:p>
        </w:tc>
      </w:tr>
      <w:tr w:rsidR="00312DB2" w:rsidTr="0070490A">
        <w:trPr>
          <w:trHeight w:val="494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12DB2" w:rsidRDefault="00312DB2">
            <w:pPr>
              <w:pStyle w:val="31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12DB2" w:rsidRDefault="0062241F">
            <w:pPr>
              <w:snapToGrid w:val="0"/>
              <w:jc w:val="center"/>
            </w:pPr>
            <w:r>
              <w:t>6476,29</w:t>
            </w:r>
            <w:bookmarkStart w:id="0" w:name="_GoBack"/>
            <w:bookmarkEnd w:id="0"/>
            <w:r w:rsidR="00312DB2">
              <w:t xml:space="preserve">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12DB2" w:rsidRDefault="00B40763" w:rsidP="001620C6">
            <w:pPr>
              <w:snapToGrid w:val="0"/>
            </w:pPr>
            <w:r>
              <w:t>н</w:t>
            </w:r>
            <w:r w:rsidR="006E740C">
              <w:t>е имеет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12DB2" w:rsidRDefault="00312DB2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12DB2" w:rsidRDefault="00312DB2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12DB2" w:rsidRDefault="00B40763">
            <w:pPr>
              <w:snapToGrid w:val="0"/>
            </w:pPr>
            <w:r>
              <w:t>н</w:t>
            </w:r>
            <w:r w:rsidR="00472EEA">
              <w:t>е  имеет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12DB2" w:rsidRDefault="00312DB2" w:rsidP="00347987">
            <w:pPr>
              <w:snapToGrid w:val="0"/>
            </w:pPr>
            <w:r>
              <w:t>Жилой дом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12DB2" w:rsidRDefault="00312DB2" w:rsidP="00347987">
            <w:pPr>
              <w:snapToGrid w:val="0"/>
              <w:jc w:val="center"/>
            </w:pPr>
            <w:r>
              <w:t>55,3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2DB2" w:rsidRDefault="00312DB2" w:rsidP="00347987">
            <w:pPr>
              <w:snapToGrid w:val="0"/>
              <w:jc w:val="center"/>
            </w:pPr>
            <w:r>
              <w:t xml:space="preserve">Россия </w:t>
            </w:r>
          </w:p>
        </w:tc>
      </w:tr>
      <w:tr w:rsidR="00312DB2" w:rsidTr="0070490A">
        <w:trPr>
          <w:trHeight w:val="494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12DB2" w:rsidRDefault="00312DB2">
            <w:pPr>
              <w:pStyle w:val="31"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12DB2" w:rsidRDefault="00312DB2">
            <w:pPr>
              <w:snapToGrid w:val="0"/>
              <w:jc w:val="center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12DB2" w:rsidRDefault="00312DB2">
            <w:pPr>
              <w:snapToGrid w:val="0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12DB2" w:rsidRDefault="00312DB2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12DB2" w:rsidRDefault="00312DB2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12DB2" w:rsidRDefault="00312DB2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12DB2" w:rsidRDefault="00312DB2" w:rsidP="00347987">
            <w:pPr>
              <w:snapToGrid w:val="0"/>
            </w:pPr>
            <w: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12DB2" w:rsidRDefault="00312DB2" w:rsidP="00347987">
            <w:pPr>
              <w:snapToGrid w:val="0"/>
              <w:jc w:val="center"/>
            </w:pPr>
            <w:r>
              <w:t>1800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2DB2" w:rsidRDefault="00312DB2" w:rsidP="00347987">
            <w:pPr>
              <w:snapToGrid w:val="0"/>
              <w:jc w:val="center"/>
            </w:pPr>
            <w:r>
              <w:t>Россия</w:t>
            </w:r>
          </w:p>
        </w:tc>
      </w:tr>
      <w:tr w:rsidR="00312DB2" w:rsidTr="0070490A">
        <w:trPr>
          <w:trHeight w:val="494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DB2" w:rsidRDefault="00312DB2">
            <w:pPr>
              <w:pStyle w:val="31"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DB2" w:rsidRDefault="00312DB2">
            <w:pPr>
              <w:snapToGrid w:val="0"/>
              <w:jc w:val="center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DB2" w:rsidRDefault="00312DB2">
            <w:pPr>
              <w:snapToGrid w:val="0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DB2" w:rsidRDefault="00312DB2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DB2" w:rsidRDefault="00312DB2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DB2" w:rsidRDefault="00312DB2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DB2" w:rsidRDefault="00312DB2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DB2" w:rsidRDefault="00312DB2">
            <w:pPr>
              <w:snapToGrid w:val="0"/>
              <w:jc w:val="center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B2" w:rsidRDefault="00312DB2">
            <w:pPr>
              <w:snapToGrid w:val="0"/>
              <w:jc w:val="center"/>
            </w:pPr>
          </w:p>
        </w:tc>
      </w:tr>
    </w:tbl>
    <w:p w:rsidR="0079357D" w:rsidRDefault="0079357D" w:rsidP="0079357D">
      <w:pPr>
        <w:jc w:val="center"/>
      </w:pPr>
    </w:p>
    <w:p w:rsidR="00C63CFA" w:rsidRDefault="00C63CFA"/>
    <w:sectPr w:rsidR="00C63CFA" w:rsidSect="007935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57D"/>
    <w:rsid w:val="00023827"/>
    <w:rsid w:val="00097E2F"/>
    <w:rsid w:val="001620C6"/>
    <w:rsid w:val="0019561F"/>
    <w:rsid w:val="00312DB2"/>
    <w:rsid w:val="003C37B2"/>
    <w:rsid w:val="00443A25"/>
    <w:rsid w:val="0046424A"/>
    <w:rsid w:val="00472EEA"/>
    <w:rsid w:val="0062241F"/>
    <w:rsid w:val="006E740C"/>
    <w:rsid w:val="0070490A"/>
    <w:rsid w:val="0079357D"/>
    <w:rsid w:val="00B40763"/>
    <w:rsid w:val="00B97BBC"/>
    <w:rsid w:val="00C63CFA"/>
    <w:rsid w:val="00D07525"/>
    <w:rsid w:val="00DD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7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79357D"/>
    <w:pPr>
      <w:ind w:right="-341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7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79357D"/>
    <w:pPr>
      <w:ind w:right="-341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Даусуз</dc:creator>
  <cp:lastModifiedBy>Admin</cp:lastModifiedBy>
  <cp:revision>2</cp:revision>
  <dcterms:created xsi:type="dcterms:W3CDTF">2022-04-22T11:59:00Z</dcterms:created>
  <dcterms:modified xsi:type="dcterms:W3CDTF">2022-04-22T11:59:00Z</dcterms:modified>
</cp:coreProperties>
</file>